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widowControl w:val="fals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4"/>
          <w:shd w:fill="auto" w:val="clear"/>
        </w:rPr>
        <w:t xml:space="preserve">Seznam zam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4"/>
          <w:shd w:fill="auto" w:val="clear"/>
        </w:rPr>
        <w:t xml:space="preserve">ěstnanců mateřsk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4"/>
          <w:shd w:fill="auto" w:val="clear"/>
        </w:rPr>
        <w:t xml:space="preserve">é 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4"/>
          <w:shd w:fill="auto" w:val="clear"/>
        </w:rPr>
        <w:t xml:space="preserve">školy Drobn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4"/>
          <w:shd w:fill="auto" w:val="clear"/>
        </w:rPr>
        <w:t xml:space="preserve">ého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Ředitelka školy - </w:t>
        <w:tab/>
        <w:t xml:space="preserve">Ivana Buchtov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á  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Zástupkyn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ě ředitelky- Mgr. B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ílá Jaroslava 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ab/>
        <w:tab/>
        <w:tab/>
        <w:t xml:space="preserve">Mgr. 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Ĺuba Zelen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á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4"/>
          <w:shd w:fill="auto" w:val="clear"/>
        </w:rPr>
        <w:t xml:space="preserve">t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4"/>
          <w:shd w:fill="auto" w:val="clear"/>
        </w:rPr>
        <w:t xml:space="preserve">ída K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4"/>
          <w:shd w:fill="auto" w:val="clear"/>
        </w:rPr>
        <w:t xml:space="preserve">řem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4"/>
          <w:shd w:fill="auto" w:val="clear"/>
        </w:rPr>
        <w:t xml:space="preserve">ílci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u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čitelky  - </w:t>
        <w:tab/>
        <w:tab/>
        <w:t xml:space="preserve">Mgr. Ĺuba Zelen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á 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ab/>
        <w:tab/>
        <w:tab/>
        <w:t xml:space="preserve">Mgr. Petra Tajzlerová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as.pedagoga -</w:t>
        <w:tab/>
        <w:tab/>
        <w:t xml:space="preserve">Mgr. Miloslava Dvo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áková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4"/>
          <w:shd w:fill="auto" w:val="clear"/>
        </w:rPr>
        <w:t xml:space="preserve">t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4"/>
          <w:shd w:fill="auto" w:val="clear"/>
        </w:rPr>
        <w:t xml:space="preserve">ída Brou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4"/>
          <w:shd w:fill="auto" w:val="clear"/>
        </w:rPr>
        <w:t xml:space="preserve">čci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u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čitelky -</w:t>
        <w:tab/>
        <w:tab/>
        <w:t xml:space="preserve">Zdenka B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ábíková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ab/>
        <w:tab/>
        <w:tab/>
        <w:t xml:space="preserve">Eva Stracho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ňov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á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as.pedagoga -</w:t>
        <w:tab/>
        <w:tab/>
        <w:t xml:space="preserve">Mgr. Jana Handschuhová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4"/>
          <w:shd w:fill="auto" w:val="clear"/>
        </w:rPr>
        <w:t xml:space="preserve">t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4"/>
          <w:shd w:fill="auto" w:val="clear"/>
        </w:rPr>
        <w:t xml:space="preserve">ída Vodníci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u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čitelky 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</w:t>
        <w:tab/>
        <w:tab/>
        <w:t xml:space="preserve">Marta Juránková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ab/>
        <w:tab/>
        <w:tab/>
        <w:t xml:space="preserve">Marie Havlí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čkov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á Dis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4"/>
          <w:shd w:fill="auto" w:val="clear"/>
        </w:rPr>
        <w:t xml:space="preserve">t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4"/>
          <w:shd w:fill="auto" w:val="clear"/>
        </w:rPr>
        <w:t xml:space="preserve">ída Krtci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u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čitelky - </w:t>
        <w:tab/>
        <w:tab/>
        <w:t xml:space="preserve">Mark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éta Drlová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ab/>
        <w:tab/>
        <w:tab/>
        <w:t xml:space="preserve">Kv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ětoslava Jamborov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á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as. pedagoga -</w:t>
        <w:tab/>
        <w:tab/>
        <w:t xml:space="preserve">Jana Ka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št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ánková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4"/>
          <w:shd w:fill="auto" w:val="clear"/>
        </w:rPr>
        <w:t xml:space="preserve">t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4"/>
          <w:shd w:fill="auto" w:val="clear"/>
        </w:rPr>
        <w:t xml:space="preserve">ída Motýlci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u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čitelky - </w:t>
        <w:tab/>
        <w:tab/>
        <w:t xml:space="preserve">Mgr. Jaroslava B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ílá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ab/>
        <w:tab/>
        <w:tab/>
        <w:t xml:space="preserve">Mgr. Andrea 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Štěpničkov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á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4"/>
          <w:shd w:fill="auto" w:val="clear"/>
        </w:rPr>
        <w:t xml:space="preserve">t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4"/>
          <w:shd w:fill="auto" w:val="clear"/>
        </w:rPr>
        <w:t xml:space="preserve">ída V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4"/>
          <w:shd w:fill="auto" w:val="clear"/>
        </w:rPr>
        <w:t xml:space="preserve">čelky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u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čitelky - </w:t>
        <w:tab/>
        <w:tab/>
        <w:t xml:space="preserve">Aneta Kučerov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á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ab/>
        <w:tab/>
        <w:tab/>
        <w:t xml:space="preserve">Hana Nováková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ch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ůva - </w:t>
        <w:tab/>
        <w:tab/>
        <w:t xml:space="preserve">Olga Obrov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á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4"/>
          <w:shd w:fill="auto" w:val="clear"/>
        </w:rPr>
        <w:t xml:space="preserve">t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4"/>
          <w:shd w:fill="auto" w:val="clear"/>
        </w:rPr>
        <w:t xml:space="preserve">ída Beru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4"/>
          <w:shd w:fill="auto" w:val="clear"/>
        </w:rPr>
        <w:t xml:space="preserve">šky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u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čitelky - </w:t>
        <w:tab/>
        <w:tab/>
        <w:t xml:space="preserve">Ivana Buchtov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á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ab/>
        <w:tab/>
        <w:tab/>
        <w:t xml:space="preserve">Mgr. Lenka Horáková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ab/>
        <w:tab/>
        <w:tab/>
        <w:t xml:space="preserve">Simona Ro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č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árková Dis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4"/>
          <w:shd w:fill="auto" w:val="clear"/>
        </w:rPr>
        <w:t xml:space="preserve">Seznam zam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4"/>
          <w:shd w:fill="auto" w:val="clear"/>
        </w:rPr>
        <w:t xml:space="preserve">ěstnanců mateřsk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4"/>
          <w:shd w:fill="auto" w:val="clear"/>
        </w:rPr>
        <w:t xml:space="preserve">é 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4"/>
          <w:shd w:fill="auto" w:val="clear"/>
        </w:rPr>
        <w:t xml:space="preserve">školy Žď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4"/>
          <w:shd w:fill="auto" w:val="clear"/>
        </w:rPr>
        <w:t xml:space="preserve">árská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32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Zástupkyn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ě ředitelky - Mgr. Jaroslava Fišarov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á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4"/>
          <w:shd w:fill="auto" w:val="clear"/>
        </w:rPr>
        <w:t xml:space="preserve">T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4"/>
          <w:shd w:fill="auto" w:val="clear"/>
        </w:rPr>
        <w:t xml:space="preserve">ída Krtci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u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čitelky - </w:t>
        <w:tab/>
        <w:tab/>
        <w:t xml:space="preserve">Mgr. Jaroslava Fišarov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á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ab/>
        <w:tab/>
        <w:tab/>
        <w:t xml:space="preserve">Marie Kastnerová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as.pedagoga-</w:t>
        <w:tab/>
        <w:tab/>
        <w:t xml:space="preserve">Zlatu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še Kobzov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á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4"/>
          <w:shd w:fill="auto" w:val="clear"/>
        </w:rPr>
        <w:t xml:space="preserve">T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4"/>
          <w:shd w:fill="auto" w:val="clear"/>
        </w:rPr>
        <w:t xml:space="preserve">ída My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4"/>
          <w:shd w:fill="auto" w:val="clear"/>
        </w:rPr>
        <w:t xml:space="preserve">šky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u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čitelky - </w:t>
        <w:tab/>
        <w:tab/>
        <w:t xml:space="preserve">Marie Gerišerov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á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ab/>
        <w:tab/>
        <w:tab/>
        <w:t xml:space="preserve">Hana Martinková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as.pedagoga -  </w:t>
        <w:tab/>
        <w:t xml:space="preserve">Irena Zolichová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4"/>
          <w:shd w:fill="auto" w:val="clear"/>
        </w:rPr>
        <w:t xml:space="preserve">T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4"/>
          <w:shd w:fill="auto" w:val="clear"/>
        </w:rPr>
        <w:t xml:space="preserve">ída Zajíci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u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čitelky - </w:t>
        <w:tab/>
        <w:tab/>
        <w:t xml:space="preserve">Mgr. Iva Daňkov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á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ab/>
        <w:tab/>
        <w:tab/>
        <w:t xml:space="preserve">Jana Luká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škov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á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as.pedagoga -</w:t>
        <w:tab/>
        <w:tab/>
        <w:t xml:space="preserve">Marie Balabánová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4"/>
          <w:shd w:fill="auto" w:val="clear"/>
        </w:rPr>
        <w:t xml:space="preserve">T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4"/>
          <w:shd w:fill="auto" w:val="clear"/>
        </w:rPr>
        <w:t xml:space="preserve">ída Je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4"/>
          <w:shd w:fill="auto" w:val="clear"/>
        </w:rPr>
        <w:t xml:space="preserve">žci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u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čitelky - </w:t>
        <w:tab/>
        <w:tab/>
        <w:t xml:space="preserve">Marcela Bizoňov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á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ab/>
        <w:tab/>
        <w:tab/>
        <w:t xml:space="preserve">Eva Tulisová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ch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ůva - </w:t>
        <w:tab/>
        <w:tab/>
        <w:t xml:space="preserve">Martina Star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á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4"/>
          <w:shd w:fill="auto" w:val="clear"/>
        </w:rPr>
        <w:t xml:space="preserve">Seznam zam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4"/>
          <w:shd w:fill="auto" w:val="clear"/>
        </w:rPr>
        <w:t xml:space="preserve">ěstnanců mateřsk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4"/>
          <w:shd w:fill="auto" w:val="clear"/>
        </w:rPr>
        <w:t xml:space="preserve">é 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4"/>
          <w:shd w:fill="auto" w:val="clear"/>
        </w:rPr>
        <w:t xml:space="preserve">školy Pohledec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Zástupkyn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ě ředitelky 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Mgr. 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Š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árka Kone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čn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á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u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čitelka - </w:t>
        <w:tab/>
        <w:tab/>
        <w:t xml:space="preserve">Š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árka Tulisová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as.pedagoga - </w:t>
        <w:tab/>
        <w:tab/>
        <w:t xml:space="preserve">Jana Petrová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4"/>
          <w:shd w:fill="auto" w:val="clear"/>
        </w:rPr>
        <w:t xml:space="preserve">Seznam zam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4"/>
          <w:shd w:fill="auto" w:val="clear"/>
        </w:rPr>
        <w:t xml:space="preserve">ěstnanců mateřsk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4"/>
          <w:shd w:fill="auto" w:val="clear"/>
        </w:rPr>
        <w:t xml:space="preserve">é 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4"/>
          <w:shd w:fill="auto" w:val="clear"/>
        </w:rPr>
        <w:t xml:space="preserve">školy Slavkovice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Zástupkyn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ě ředitelky 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Mgr. Jitka Novotn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á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u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čitelka -</w:t>
        <w:tab/>
        <w:tab/>
        <w:t xml:space="preserve">Bc. Jitka Dvoř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áková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