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Seznam zaměstnanců mateřské školy Drobného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Ředitelka školy - </w:t>
        <w:tab/>
        <w:t>Mgr. Soňa Šikolová</w:t>
      </w:r>
    </w:p>
    <w:p>
      <w:pPr>
        <w:pStyle w:val="Normal"/>
        <w:rPr/>
      </w:pPr>
      <w:r>
        <w:rPr/>
        <w:t xml:space="preserve">Zástupkyně ředitelky- Mgr. Bílá Jaroslava </w:t>
      </w:r>
    </w:p>
    <w:p>
      <w:pPr>
        <w:pStyle w:val="Normal"/>
        <w:rPr/>
      </w:pPr>
      <w:r>
        <w:rPr/>
        <w:tab/>
        <w:tab/>
        <w:tab/>
        <w:t>Mgr. Ĺuba Zelená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třída Křemílci</w:t>
      </w:r>
      <w:r>
        <w:rPr/>
        <w:t xml:space="preserve"> </w:t>
      </w:r>
    </w:p>
    <w:p>
      <w:pPr>
        <w:pStyle w:val="Normal"/>
        <w:rPr/>
      </w:pPr>
      <w:r>
        <w:rPr/>
        <w:t xml:space="preserve">učitelky  - </w:t>
        <w:tab/>
        <w:tab/>
        <w:t xml:space="preserve">Mgr. Ĺuba Zelená </w:t>
      </w:r>
    </w:p>
    <w:p>
      <w:pPr>
        <w:pStyle w:val="Normal"/>
        <w:rPr/>
      </w:pPr>
      <w:r>
        <w:rPr/>
        <w:tab/>
        <w:tab/>
        <w:tab/>
        <w:t>Květoslava Jamborová</w:t>
      </w:r>
    </w:p>
    <w:p>
      <w:pPr>
        <w:pStyle w:val="Normal"/>
        <w:rPr/>
      </w:pPr>
      <w:r>
        <w:rPr/>
        <w:t>as.pedagoga -</w:t>
        <w:tab/>
        <w:tab/>
        <w:t>Mgr. Miloslava Dvořáková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třída Broučci</w:t>
      </w:r>
    </w:p>
    <w:p>
      <w:pPr>
        <w:pStyle w:val="Normal"/>
        <w:rPr/>
      </w:pPr>
      <w:r>
        <w:rPr/>
        <w:t>učitelky -</w:t>
        <w:tab/>
        <w:tab/>
        <w:t>Zdenka Bábíková</w:t>
      </w:r>
    </w:p>
    <w:p>
      <w:pPr>
        <w:pStyle w:val="Normal"/>
        <w:rPr/>
      </w:pPr>
      <w:r>
        <w:rPr/>
        <w:tab/>
        <w:tab/>
        <w:tab/>
        <w:t>Eva Strachoňová</w:t>
      </w:r>
    </w:p>
    <w:p>
      <w:pPr>
        <w:pStyle w:val="Normal"/>
        <w:rPr/>
      </w:pPr>
      <w:r>
        <w:rPr/>
        <w:t>as.pedagoga -</w:t>
        <w:tab/>
        <w:tab/>
        <w:t>Mgr. Jana Handschuhová</w:t>
      </w:r>
    </w:p>
    <w:p>
      <w:pPr>
        <w:pStyle w:val="Normal"/>
        <w:rPr/>
      </w:pPr>
      <w:r>
        <w:rPr/>
        <w:t xml:space="preserve">chůva - </w:t>
        <w:tab/>
        <w:tab/>
        <w:t>Olga Obrová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třída Vodníci</w:t>
      </w:r>
    </w:p>
    <w:p>
      <w:pPr>
        <w:pStyle w:val="Normal"/>
        <w:rPr/>
      </w:pPr>
      <w:r>
        <w:rPr/>
        <w:t xml:space="preserve">učitelky – </w:t>
        <w:tab/>
        <w:tab/>
        <w:t>Marta Juránková</w:t>
      </w:r>
    </w:p>
    <w:p>
      <w:pPr>
        <w:pStyle w:val="Normal"/>
        <w:rPr/>
      </w:pPr>
      <w:r>
        <w:rPr/>
        <w:tab/>
        <w:tab/>
        <w:tab/>
        <w:t>Marie Havlíčková Dis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třída Krtci</w:t>
      </w:r>
    </w:p>
    <w:p>
      <w:pPr>
        <w:pStyle w:val="Normal"/>
        <w:rPr/>
      </w:pPr>
      <w:r>
        <w:rPr/>
        <w:t xml:space="preserve">učitelky - </w:t>
        <w:tab/>
        <w:tab/>
        <w:t>Aneta Kučerová</w:t>
      </w:r>
    </w:p>
    <w:p>
      <w:pPr>
        <w:pStyle w:val="Normal"/>
        <w:rPr/>
      </w:pPr>
      <w:r>
        <w:rPr/>
        <w:tab/>
        <w:tab/>
        <w:tab/>
        <w:t>Hana Nováková</w:t>
      </w:r>
    </w:p>
    <w:p>
      <w:pPr>
        <w:pStyle w:val="Normal"/>
        <w:rPr/>
      </w:pPr>
      <w:r>
        <w:rPr>
          <w:b/>
          <w:bCs/>
        </w:rPr>
        <w:t>třída Motýlci</w:t>
      </w:r>
    </w:p>
    <w:p>
      <w:pPr>
        <w:pStyle w:val="Normal"/>
        <w:rPr/>
      </w:pPr>
      <w:r>
        <w:rPr/>
        <w:t xml:space="preserve">učitelky - </w:t>
        <w:tab/>
        <w:tab/>
        <w:t>Mgr. Jaroslava Bílá</w:t>
      </w:r>
    </w:p>
    <w:p>
      <w:pPr>
        <w:pStyle w:val="Normal"/>
        <w:rPr/>
      </w:pPr>
      <w:r>
        <w:rPr/>
        <w:tab/>
        <w:tab/>
        <w:tab/>
        <w:t>Mgr. Andrea Štěpničková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třída Včelky</w:t>
      </w:r>
    </w:p>
    <w:p>
      <w:pPr>
        <w:pStyle w:val="Normal"/>
        <w:rPr/>
      </w:pPr>
      <w:r>
        <w:rPr/>
        <w:t xml:space="preserve">učitelky - </w:t>
        <w:tab/>
        <w:tab/>
        <w:t>Dana Brostíková</w:t>
        <w:tab/>
      </w:r>
    </w:p>
    <w:p>
      <w:pPr>
        <w:pStyle w:val="Normal"/>
        <w:rPr/>
      </w:pPr>
      <w:r>
        <w:rPr/>
        <w:tab/>
        <w:tab/>
        <w:tab/>
        <w:t>Mgr. Pavla Čechová</w:t>
      </w:r>
    </w:p>
    <w:p>
      <w:pPr>
        <w:pStyle w:val="Normal"/>
        <w:rPr/>
      </w:pPr>
      <w:r>
        <w:rPr/>
        <w:tab/>
        <w:tab/>
        <w:tab/>
        <w:t>Mgr. Soňa Šikolová</w:t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>
          <w:b/>
          <w:bCs/>
        </w:rPr>
        <w:t>třída Berušky</w:t>
      </w:r>
    </w:p>
    <w:p>
      <w:pPr>
        <w:pStyle w:val="Normal"/>
        <w:rPr/>
      </w:pPr>
      <w:r>
        <w:rPr/>
        <w:t xml:space="preserve">učitelky - </w:t>
        <w:tab/>
        <w:tab/>
        <w:t>Mgr. Lenka Horáková</w:t>
      </w:r>
    </w:p>
    <w:p>
      <w:pPr>
        <w:pStyle w:val="Normal"/>
        <w:rPr/>
      </w:pPr>
      <w:r>
        <w:rPr/>
        <w:tab/>
        <w:tab/>
        <w:tab/>
        <w:t>Simona Ročárková Dis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Seznam zaměstnanců mateřské školy Žďárská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Zástupkyně ředitelky – Eva Tulisová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Třída Krtci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učitelky - </w:t>
        <w:tab/>
        <w:tab/>
        <w:t>Marcela Bizoňová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>Eva Tulisová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chůva - </w:t>
        <w:tab/>
        <w:tab/>
        <w:t>Martina Stará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1185" w:leader="none"/>
        </w:tabs>
        <w:rPr/>
      </w:pPr>
      <w:r>
        <w:rPr>
          <w:b/>
          <w:bCs/>
          <w:sz w:val="24"/>
          <w:szCs w:val="24"/>
        </w:rPr>
        <w:t>Třída Myšky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učitelky - </w:t>
        <w:tab/>
        <w:tab/>
        <w:t>Marie Gerišerová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>Hana Martinková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Třída Zajíci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učitelky - </w:t>
        <w:tab/>
        <w:tab/>
        <w:t>Mgr. Iva Daňková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>Jana Lukášková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as.pedagoga -</w:t>
        <w:tab/>
        <w:tab/>
        <w:t>Marie Balabánová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Třída Ježci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učitelky - </w:t>
        <w:tab/>
        <w:tab/>
        <w:t>Lenka Brázdová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>Marie Kastnerová</w:t>
      </w:r>
    </w:p>
    <w:p>
      <w:pPr>
        <w:pStyle w:val="Normal"/>
        <w:tabs>
          <w:tab w:val="left" w:pos="2160" w:leader="none"/>
        </w:tabs>
        <w:rPr/>
      </w:pPr>
      <w:r>
        <w:rPr>
          <w:b w:val="false"/>
          <w:bCs w:val="false"/>
          <w:sz w:val="24"/>
          <w:szCs w:val="24"/>
        </w:rPr>
        <w:t>as.pedagoga -</w:t>
        <w:tab/>
        <w:t>Jana Kaštánková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Seznam zaměstnanců mateřské školy Pohledec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Zástupkyně ředitelky – Mgr. Šárka Konečná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učitelka - </w:t>
        <w:tab/>
        <w:tab/>
        <w:t>Šárka Tulisová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as.pedagoga - </w:t>
        <w:tab/>
        <w:tab/>
        <w:t>Jana Petrová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Seznam zaměstnanců mateřské školy Slavkovice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 w:val="false"/>
          <w:bCs w:val="false"/>
          <w:sz w:val="24"/>
          <w:szCs w:val="24"/>
        </w:rPr>
        <w:t>Zástupkyně ředitelky – Mgr. Jitka Novotná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učitelka -</w:t>
        <w:tab/>
        <w:tab/>
        <w:t>Bc. Jitka Dvořáková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as.pedagoga -</w:t>
        <w:tab/>
        <w:tab/>
        <w:t>Tereza Krejčová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424</TotalTime>
  <Application>LibreOffice/6.0.4.2$Windows_X86_64 LibreOffice_project/9b0d9b32d5dcda91d2f1a96dc04c645c450872bf</Application>
  <Pages>2</Pages>
  <Words>189</Words>
  <Characters>1157</Characters>
  <CharactersWithSpaces>1381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2018-10-11T08:41:05Z</dcterms:created>
  <dc:creator/>
  <dc:description/>
  <dc:language>cs-CZ</dc:language>
  <cp:lastModifiedBy/>
  <cp:lastPrinted>2019-08-06T12:26:36Z</cp:lastPrinted>
  <dcterms:modified xsi:type="dcterms:W3CDTF">2019-09-05T09:08:18Z</dcterms:modified>
  <cp:revision>27</cp:revision>
  <dc:subject/>
  <dc:title/>
</cp:coreProperties>
</file>